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3DB6" w14:textId="77777777" w:rsidR="00C37771" w:rsidRPr="00C648C2" w:rsidRDefault="00C37771" w:rsidP="00C37771">
      <w:pPr>
        <w:jc w:val="center"/>
        <w:rPr>
          <w:rFonts w:ascii="14" w:hAnsi="14"/>
          <w:b/>
          <w:sz w:val="28"/>
          <w:szCs w:val="28"/>
        </w:rPr>
      </w:pPr>
      <w:r w:rsidRPr="00C648C2">
        <w:rPr>
          <w:rFonts w:ascii="14" w:hAnsi="14"/>
          <w:b/>
          <w:sz w:val="28"/>
          <w:szCs w:val="28"/>
        </w:rPr>
        <w:t>THE SOCIALIST REPUBLIC OF VIETNAM</w:t>
      </w:r>
    </w:p>
    <w:p w14:paraId="04765ADE" w14:textId="77777777" w:rsidR="00C37771" w:rsidRPr="00C648C2" w:rsidRDefault="00C37771" w:rsidP="00C37771">
      <w:pPr>
        <w:jc w:val="center"/>
        <w:rPr>
          <w:rFonts w:ascii="14" w:hAnsi="14"/>
          <w:b/>
          <w:sz w:val="28"/>
          <w:szCs w:val="28"/>
        </w:rPr>
      </w:pPr>
      <w:r w:rsidRPr="00C648C2">
        <w:rPr>
          <w:rFonts w:ascii="14" w:hAnsi="14"/>
          <w:b/>
          <w:sz w:val="28"/>
          <w:szCs w:val="28"/>
        </w:rPr>
        <w:t>Independence - Freedom – Happiness</w:t>
      </w:r>
    </w:p>
    <w:p w14:paraId="4B88B1C4" w14:textId="77777777" w:rsidR="00C37771" w:rsidRPr="00C648C2" w:rsidRDefault="00C37771" w:rsidP="00C37771">
      <w:pPr>
        <w:jc w:val="center"/>
        <w:rPr>
          <w:rFonts w:ascii="14" w:hAnsi="14"/>
          <w:b/>
          <w:sz w:val="28"/>
          <w:szCs w:val="28"/>
        </w:rPr>
      </w:pPr>
      <w:r w:rsidRPr="00C648C2">
        <w:rPr>
          <w:rFonts w:ascii="14" w:hAnsi="14"/>
          <w:b/>
          <w:sz w:val="28"/>
          <w:szCs w:val="28"/>
        </w:rPr>
        <w:t>-----o0o-----</w:t>
      </w:r>
    </w:p>
    <w:p w14:paraId="5618921B" w14:textId="77777777" w:rsidR="00C37771" w:rsidRPr="00C648C2" w:rsidRDefault="00C37771" w:rsidP="00C37771">
      <w:pPr>
        <w:jc w:val="center"/>
        <w:rPr>
          <w:sz w:val="28"/>
          <w:szCs w:val="28"/>
        </w:rPr>
      </w:pPr>
    </w:p>
    <w:p w14:paraId="07A9F0DA" w14:textId="77777777" w:rsidR="001F30CF" w:rsidRPr="00C648C2" w:rsidRDefault="00C37771" w:rsidP="00C37771">
      <w:pPr>
        <w:jc w:val="center"/>
        <w:rPr>
          <w:b/>
          <w:sz w:val="28"/>
          <w:szCs w:val="28"/>
        </w:rPr>
      </w:pPr>
      <w:r w:rsidRPr="00C648C2">
        <w:rPr>
          <w:b/>
          <w:sz w:val="28"/>
          <w:szCs w:val="28"/>
        </w:rPr>
        <w:t>CURRICULUM VITAE</w:t>
      </w:r>
    </w:p>
    <w:p w14:paraId="3F6FE276" w14:textId="0FA7293A" w:rsidR="00BA7AAA" w:rsidRPr="001A27C4" w:rsidRDefault="003F00D2" w:rsidP="001A27C4">
      <w:pPr>
        <w:jc w:val="center"/>
        <w:rPr>
          <w:i/>
          <w:sz w:val="28"/>
          <w:szCs w:val="28"/>
        </w:rPr>
      </w:pPr>
      <w:r w:rsidRPr="00C648C2">
        <w:rPr>
          <w:i/>
          <w:sz w:val="28"/>
          <w:szCs w:val="28"/>
          <w:lang w:val="vi-VN"/>
        </w:rPr>
        <w:t>(Used for the nomination as a candidate for the Board of Directors/ Board of Supervisors</w:t>
      </w:r>
      <w:r w:rsidR="001A27C4">
        <w:rPr>
          <w:i/>
          <w:sz w:val="28"/>
          <w:szCs w:val="28"/>
        </w:rPr>
        <w:t xml:space="preserve"> </w:t>
      </w:r>
      <w:r w:rsidRPr="00C648C2">
        <w:rPr>
          <w:i/>
          <w:sz w:val="28"/>
          <w:szCs w:val="28"/>
          <w:lang w:val="vi-VN"/>
        </w:rPr>
        <w:t xml:space="preserve">of </w:t>
      </w:r>
      <w:r w:rsidR="00414702" w:rsidRPr="00414702">
        <w:rPr>
          <w:i/>
          <w:sz w:val="28"/>
          <w:szCs w:val="28"/>
          <w:lang w:val="vi-VN"/>
        </w:rPr>
        <w:t>Saigon Traffic Construction Joint Stock Company</w:t>
      </w:r>
      <w:r w:rsidRPr="00C648C2">
        <w:rPr>
          <w:i/>
          <w:sz w:val="28"/>
          <w:szCs w:val="28"/>
          <w:lang w:val="vi-VN"/>
        </w:rPr>
        <w:t>)</w:t>
      </w:r>
    </w:p>
    <w:p w14:paraId="424F9D16" w14:textId="77777777" w:rsidR="00C37771" w:rsidRPr="00C648C2" w:rsidRDefault="00C37771" w:rsidP="00C37771">
      <w:pPr>
        <w:jc w:val="center"/>
        <w:rPr>
          <w:b/>
          <w:sz w:val="28"/>
          <w:szCs w:val="28"/>
          <w:lang w:val="vi-VN"/>
        </w:rPr>
      </w:pPr>
    </w:p>
    <w:p w14:paraId="034A3521" w14:textId="61C1E33B" w:rsidR="00046230" w:rsidRPr="00C648C2" w:rsidRDefault="001A27C4" w:rsidP="001E107F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Full n</w:t>
      </w:r>
      <w:r w:rsidR="003F00D2" w:rsidRPr="00C648C2">
        <w:rPr>
          <w:sz w:val="28"/>
          <w:szCs w:val="28"/>
        </w:rPr>
        <w:t>ame:</w:t>
      </w:r>
    </w:p>
    <w:p w14:paraId="50E4E830" w14:textId="5847624F" w:rsidR="00C37771" w:rsidRPr="00C648C2" w:rsidRDefault="003F00D2" w:rsidP="001E107F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 xml:space="preserve">Gender: </w:t>
      </w:r>
      <w:r w:rsidR="001A27C4" w:rsidRPr="00C648C2">
        <w:rPr>
          <w:sz w:val="28"/>
          <w:szCs w:val="28"/>
        </w:rPr>
        <w:sym w:font="Wingdings 2" w:char="F0A3"/>
      </w:r>
      <w:r w:rsidRPr="00C648C2">
        <w:rPr>
          <w:sz w:val="28"/>
          <w:szCs w:val="28"/>
        </w:rPr>
        <w:t xml:space="preserve">Male </w:t>
      </w:r>
      <w:r w:rsidRPr="00C648C2">
        <w:rPr>
          <w:sz w:val="28"/>
          <w:szCs w:val="28"/>
        </w:rPr>
        <w:tab/>
        <w:t xml:space="preserve"> </w:t>
      </w:r>
      <w:r w:rsidR="001A27C4" w:rsidRPr="00C648C2">
        <w:rPr>
          <w:sz w:val="28"/>
          <w:szCs w:val="28"/>
        </w:rPr>
        <w:sym w:font="Wingdings 2" w:char="F0A3"/>
      </w:r>
      <w:r w:rsidRPr="00C648C2">
        <w:rPr>
          <w:sz w:val="28"/>
          <w:szCs w:val="28"/>
        </w:rPr>
        <w:t>Female</w:t>
      </w:r>
    </w:p>
    <w:p w14:paraId="78AC51ED" w14:textId="77777777" w:rsidR="00C37771" w:rsidRPr="00C648C2" w:rsidRDefault="003F00D2" w:rsidP="001E107F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Date of birth:</w:t>
      </w:r>
    </w:p>
    <w:p w14:paraId="05CFF5CD" w14:textId="77777777" w:rsidR="00C37771" w:rsidRPr="00C648C2" w:rsidRDefault="003F00D2" w:rsidP="001E107F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Place of birth:</w:t>
      </w:r>
    </w:p>
    <w:p w14:paraId="7FF8E81F" w14:textId="77777777" w:rsidR="001A27C4" w:rsidRDefault="003F00D2" w:rsidP="008F1152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ID Card/</w:t>
      </w:r>
      <w:r w:rsidR="001A27C4" w:rsidRPr="001A27C4">
        <w:rPr>
          <w:sz w:val="28"/>
          <w:szCs w:val="28"/>
        </w:rPr>
        <w:t>Citizen Identity Card</w:t>
      </w:r>
      <w:r w:rsidRPr="00C648C2">
        <w:rPr>
          <w:sz w:val="28"/>
          <w:szCs w:val="28"/>
        </w:rPr>
        <w:t xml:space="preserve">/Passport No.: </w:t>
      </w:r>
      <w:r w:rsidRPr="00C648C2">
        <w:rPr>
          <w:sz w:val="28"/>
          <w:szCs w:val="28"/>
        </w:rPr>
        <w:tab/>
      </w:r>
      <w:r w:rsidRPr="00C648C2">
        <w:rPr>
          <w:sz w:val="28"/>
          <w:szCs w:val="28"/>
        </w:rPr>
        <w:tab/>
      </w:r>
      <w:r w:rsidRPr="00C648C2">
        <w:rPr>
          <w:sz w:val="28"/>
          <w:szCs w:val="28"/>
        </w:rPr>
        <w:tab/>
      </w:r>
    </w:p>
    <w:p w14:paraId="161560F6" w14:textId="5537F614" w:rsidR="008F1152" w:rsidRPr="00C648C2" w:rsidRDefault="001A27C4" w:rsidP="001A27C4">
      <w:pPr>
        <w:pStyle w:val="ListParagraph"/>
        <w:tabs>
          <w:tab w:val="left" w:pos="426"/>
          <w:tab w:val="left" w:pos="1560"/>
        </w:tabs>
        <w:spacing w:before="120"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D</w:t>
      </w:r>
      <w:r w:rsidR="003F00D2" w:rsidRPr="00C648C2">
        <w:rPr>
          <w:sz w:val="28"/>
          <w:szCs w:val="28"/>
        </w:rPr>
        <w:t xml:space="preserve">ate of issue: </w:t>
      </w:r>
      <w:r w:rsidR="003F00D2" w:rsidRPr="00C648C2">
        <w:rPr>
          <w:sz w:val="28"/>
          <w:szCs w:val="28"/>
        </w:rPr>
        <w:tab/>
      </w:r>
      <w:r w:rsidR="003F00D2" w:rsidRPr="00C648C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</w:t>
      </w:r>
      <w:r w:rsidR="003F00D2" w:rsidRPr="00C648C2">
        <w:rPr>
          <w:sz w:val="28"/>
          <w:szCs w:val="28"/>
        </w:rPr>
        <w:t>lace of issue:</w:t>
      </w:r>
    </w:p>
    <w:p w14:paraId="4D358CA4" w14:textId="77777777" w:rsidR="00C37771" w:rsidRPr="00C648C2" w:rsidRDefault="003F00D2" w:rsidP="00AE01FB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Nationality:</w:t>
      </w:r>
    </w:p>
    <w:p w14:paraId="1A61502A" w14:textId="67452C32" w:rsidR="008F1152" w:rsidRPr="00C648C2" w:rsidRDefault="003F00D2" w:rsidP="00AE01FB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Ethnicity</w:t>
      </w:r>
      <w:r w:rsidR="00F57206">
        <w:rPr>
          <w:sz w:val="28"/>
          <w:szCs w:val="28"/>
        </w:rPr>
        <w:t xml:space="preserve"> group</w:t>
      </w:r>
      <w:r w:rsidRPr="00C648C2">
        <w:rPr>
          <w:sz w:val="28"/>
          <w:szCs w:val="28"/>
        </w:rPr>
        <w:t>:</w:t>
      </w:r>
    </w:p>
    <w:p w14:paraId="224D13E8" w14:textId="77777777" w:rsidR="00C37771" w:rsidRPr="00C648C2" w:rsidRDefault="003F00D2" w:rsidP="00AE01FB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Permanent address:</w:t>
      </w:r>
    </w:p>
    <w:p w14:paraId="02016B0D" w14:textId="77777777" w:rsidR="002E27E1" w:rsidRPr="00C648C2" w:rsidRDefault="003F00D2" w:rsidP="00AE01FB">
      <w:pPr>
        <w:pStyle w:val="ListParagraph"/>
        <w:numPr>
          <w:ilvl w:val="0"/>
          <w:numId w:val="1"/>
        </w:numPr>
        <w:tabs>
          <w:tab w:val="left" w:pos="426"/>
          <w:tab w:val="left" w:pos="156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Address:</w:t>
      </w:r>
    </w:p>
    <w:p w14:paraId="0B7474F1" w14:textId="77777777" w:rsidR="00046230" w:rsidRPr="00C648C2" w:rsidRDefault="003F00D2" w:rsidP="004B3033">
      <w:pPr>
        <w:pStyle w:val="ListParagraph"/>
        <w:numPr>
          <w:ilvl w:val="0"/>
          <w:numId w:val="1"/>
        </w:numPr>
        <w:tabs>
          <w:tab w:val="left" w:pos="426"/>
          <w:tab w:val="left" w:pos="2694"/>
        </w:tabs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Telephone:</w:t>
      </w:r>
    </w:p>
    <w:p w14:paraId="0DB70345" w14:textId="77777777" w:rsidR="002E27E1" w:rsidRPr="00C648C2" w:rsidRDefault="003F00D2" w:rsidP="004B3033">
      <w:pPr>
        <w:pStyle w:val="ListParagraph"/>
        <w:numPr>
          <w:ilvl w:val="0"/>
          <w:numId w:val="1"/>
        </w:numPr>
        <w:tabs>
          <w:tab w:val="left" w:pos="426"/>
          <w:tab w:val="left" w:pos="2694"/>
        </w:tabs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Education:</w:t>
      </w:r>
    </w:p>
    <w:p w14:paraId="41051DA3" w14:textId="77777777" w:rsidR="00C37771" w:rsidRPr="00C648C2" w:rsidRDefault="003F00D2" w:rsidP="004B3033">
      <w:pPr>
        <w:pStyle w:val="ListParagraph"/>
        <w:numPr>
          <w:ilvl w:val="0"/>
          <w:numId w:val="1"/>
        </w:numPr>
        <w:tabs>
          <w:tab w:val="left" w:pos="426"/>
          <w:tab w:val="left" w:pos="2694"/>
        </w:tabs>
        <w:spacing w:before="120" w:after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Qualification:</w:t>
      </w:r>
    </w:p>
    <w:tbl>
      <w:tblPr>
        <w:tblW w:w="9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127"/>
        <w:gridCol w:w="1920"/>
        <w:gridCol w:w="2750"/>
      </w:tblGrid>
      <w:tr w:rsidR="002E27E1" w:rsidRPr="00C648C2" w14:paraId="2FE2DA16" w14:textId="77777777" w:rsidTr="007E7082">
        <w:tc>
          <w:tcPr>
            <w:tcW w:w="2694" w:type="dxa"/>
            <w:shd w:val="clear" w:color="auto" w:fill="B8CCE4" w:themeFill="accent1" w:themeFillTint="66"/>
            <w:vAlign w:val="center"/>
          </w:tcPr>
          <w:p w14:paraId="7C4ECDEA" w14:textId="77777777" w:rsidR="002E27E1" w:rsidRPr="00C648C2" w:rsidRDefault="003F00D2" w:rsidP="004E6EEB">
            <w:pPr>
              <w:tabs>
                <w:tab w:val="right" w:leader="dot" w:pos="8820"/>
              </w:tabs>
              <w:spacing w:before="40" w:after="12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Degree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14:paraId="763E8E7A" w14:textId="77777777" w:rsidR="002E27E1" w:rsidRPr="00C648C2" w:rsidRDefault="003F00D2" w:rsidP="004E6EEB">
            <w:pPr>
              <w:tabs>
                <w:tab w:val="right" w:leader="dot" w:pos="8820"/>
              </w:tabs>
              <w:spacing w:before="40" w:after="12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Major</w:t>
            </w:r>
          </w:p>
        </w:tc>
        <w:tc>
          <w:tcPr>
            <w:tcW w:w="1920" w:type="dxa"/>
            <w:shd w:val="clear" w:color="auto" w:fill="B8CCE4" w:themeFill="accent1" w:themeFillTint="66"/>
            <w:vAlign w:val="center"/>
          </w:tcPr>
          <w:p w14:paraId="58ECE3EB" w14:textId="77777777" w:rsidR="002E27E1" w:rsidRPr="00C648C2" w:rsidRDefault="003F00D2" w:rsidP="004E6EEB">
            <w:pPr>
              <w:tabs>
                <w:tab w:val="right" w:leader="dot" w:pos="8820"/>
              </w:tabs>
              <w:spacing w:before="40" w:after="12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Graduation year</w:t>
            </w:r>
          </w:p>
        </w:tc>
        <w:tc>
          <w:tcPr>
            <w:tcW w:w="2750" w:type="dxa"/>
            <w:shd w:val="clear" w:color="auto" w:fill="B8CCE4" w:themeFill="accent1" w:themeFillTint="66"/>
            <w:vAlign w:val="center"/>
          </w:tcPr>
          <w:p w14:paraId="12F0831E" w14:textId="77777777" w:rsidR="002E27E1" w:rsidRPr="00C648C2" w:rsidRDefault="003F00D2" w:rsidP="004E6EEB">
            <w:pPr>
              <w:tabs>
                <w:tab w:val="right" w:leader="dot" w:pos="8820"/>
              </w:tabs>
              <w:spacing w:before="40" w:after="12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Educational institution</w:t>
            </w:r>
          </w:p>
        </w:tc>
      </w:tr>
      <w:tr w:rsidR="002E27E1" w:rsidRPr="00C648C2" w14:paraId="0E872B05" w14:textId="77777777" w:rsidTr="007E7082">
        <w:trPr>
          <w:trHeight w:val="397"/>
        </w:trPr>
        <w:tc>
          <w:tcPr>
            <w:tcW w:w="2694" w:type="dxa"/>
            <w:vAlign w:val="center"/>
          </w:tcPr>
          <w:p w14:paraId="2CD53CB5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0B86C6DF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4C8807B1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  <w:vAlign w:val="center"/>
          </w:tcPr>
          <w:p w14:paraId="199BF15D" w14:textId="77777777" w:rsidR="003F00D2" w:rsidRPr="00C648C2" w:rsidRDefault="003F00D2" w:rsidP="003F00D2">
            <w:pPr>
              <w:tabs>
                <w:tab w:val="right" w:leader="dot" w:pos="8820"/>
              </w:tabs>
              <w:rPr>
                <w:sz w:val="28"/>
                <w:szCs w:val="28"/>
              </w:rPr>
            </w:pPr>
          </w:p>
        </w:tc>
      </w:tr>
      <w:tr w:rsidR="002E27E1" w:rsidRPr="00C648C2" w14:paraId="0ACEF57A" w14:textId="77777777" w:rsidTr="007E7082">
        <w:trPr>
          <w:trHeight w:val="411"/>
        </w:trPr>
        <w:tc>
          <w:tcPr>
            <w:tcW w:w="2694" w:type="dxa"/>
            <w:vAlign w:val="center"/>
          </w:tcPr>
          <w:p w14:paraId="728A1510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656F422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40E096CA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  <w:vAlign w:val="center"/>
          </w:tcPr>
          <w:p w14:paraId="0305A671" w14:textId="77777777" w:rsidR="003F00D2" w:rsidRPr="00C648C2" w:rsidRDefault="003F00D2" w:rsidP="003F00D2">
            <w:pPr>
              <w:tabs>
                <w:tab w:val="right" w:leader="dot" w:pos="8820"/>
              </w:tabs>
              <w:rPr>
                <w:sz w:val="28"/>
                <w:szCs w:val="28"/>
              </w:rPr>
            </w:pPr>
          </w:p>
        </w:tc>
      </w:tr>
      <w:tr w:rsidR="002E27E1" w:rsidRPr="00C648C2" w14:paraId="3F734253" w14:textId="77777777" w:rsidTr="007E7082">
        <w:trPr>
          <w:trHeight w:val="369"/>
        </w:trPr>
        <w:tc>
          <w:tcPr>
            <w:tcW w:w="2694" w:type="dxa"/>
            <w:vAlign w:val="center"/>
          </w:tcPr>
          <w:p w14:paraId="40ABF42F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1FC375A6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28852FE8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  <w:vAlign w:val="center"/>
          </w:tcPr>
          <w:p w14:paraId="188B9F84" w14:textId="77777777" w:rsidR="003F00D2" w:rsidRPr="00C648C2" w:rsidRDefault="003F00D2" w:rsidP="003F00D2">
            <w:pPr>
              <w:tabs>
                <w:tab w:val="right" w:leader="dot" w:pos="8820"/>
              </w:tabs>
              <w:rPr>
                <w:sz w:val="28"/>
                <w:szCs w:val="28"/>
              </w:rPr>
            </w:pPr>
          </w:p>
        </w:tc>
      </w:tr>
      <w:tr w:rsidR="002E27E1" w:rsidRPr="00C648C2" w14:paraId="4E6F1FFA" w14:textId="77777777" w:rsidTr="007E7082">
        <w:trPr>
          <w:trHeight w:val="396"/>
        </w:trPr>
        <w:tc>
          <w:tcPr>
            <w:tcW w:w="2694" w:type="dxa"/>
            <w:vAlign w:val="center"/>
          </w:tcPr>
          <w:p w14:paraId="43C44CE8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5CC7498E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645DAE4A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  <w:vAlign w:val="center"/>
          </w:tcPr>
          <w:p w14:paraId="78F447B0" w14:textId="77777777" w:rsidR="003F00D2" w:rsidRPr="00C648C2" w:rsidRDefault="003F00D2" w:rsidP="003F00D2">
            <w:pPr>
              <w:tabs>
                <w:tab w:val="right" w:leader="dot" w:pos="8820"/>
              </w:tabs>
              <w:rPr>
                <w:sz w:val="28"/>
                <w:szCs w:val="28"/>
              </w:rPr>
            </w:pPr>
          </w:p>
        </w:tc>
      </w:tr>
      <w:tr w:rsidR="002E27E1" w:rsidRPr="00C648C2" w14:paraId="7E2A1302" w14:textId="77777777" w:rsidTr="007E7082">
        <w:trPr>
          <w:trHeight w:val="453"/>
        </w:trPr>
        <w:tc>
          <w:tcPr>
            <w:tcW w:w="2694" w:type="dxa"/>
            <w:vAlign w:val="center"/>
          </w:tcPr>
          <w:p w14:paraId="182A892C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14:paraId="32DD1E2C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14:paraId="67DB58DF" w14:textId="77777777" w:rsidR="003F00D2" w:rsidRPr="00C648C2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750" w:type="dxa"/>
            <w:vAlign w:val="center"/>
          </w:tcPr>
          <w:p w14:paraId="64ED4983" w14:textId="77777777" w:rsidR="003F00D2" w:rsidRPr="00C648C2" w:rsidRDefault="003F00D2" w:rsidP="003F00D2">
            <w:pPr>
              <w:tabs>
                <w:tab w:val="right" w:leader="dot" w:pos="8820"/>
              </w:tabs>
              <w:rPr>
                <w:sz w:val="28"/>
                <w:szCs w:val="28"/>
              </w:rPr>
            </w:pPr>
          </w:p>
        </w:tc>
      </w:tr>
    </w:tbl>
    <w:p w14:paraId="2F282D90" w14:textId="51079FEE" w:rsidR="00C37771" w:rsidRPr="00CD3B30" w:rsidRDefault="003F00D2" w:rsidP="00C37771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0" w:firstLine="0"/>
        <w:contextualSpacing w:val="0"/>
        <w:rPr>
          <w:sz w:val="28"/>
          <w:szCs w:val="28"/>
        </w:rPr>
      </w:pPr>
      <w:r w:rsidRPr="00CD3B30">
        <w:rPr>
          <w:sz w:val="28"/>
          <w:szCs w:val="28"/>
        </w:rPr>
        <w:t xml:space="preserve">Work </w:t>
      </w:r>
      <w:r w:rsidR="00F57206" w:rsidRPr="00F57206">
        <w:rPr>
          <w:sz w:val="28"/>
          <w:szCs w:val="28"/>
        </w:rPr>
        <w:t>Experience</w:t>
      </w:r>
      <w:r w:rsidRPr="00CD3B30">
        <w:rPr>
          <w:sz w:val="28"/>
          <w:szCs w:val="28"/>
        </w:rPr>
        <w:t>:</w:t>
      </w:r>
    </w:p>
    <w:p w14:paraId="3368AE47" w14:textId="77777777" w:rsidR="00C37771" w:rsidRPr="00CD3B30" w:rsidRDefault="00C37771" w:rsidP="00C37771">
      <w:pPr>
        <w:pStyle w:val="ListParagraph"/>
        <w:tabs>
          <w:tab w:val="left" w:pos="426"/>
        </w:tabs>
        <w:ind w:left="0"/>
        <w:rPr>
          <w:sz w:val="28"/>
          <w:szCs w:val="28"/>
        </w:rPr>
      </w:pPr>
    </w:p>
    <w:tbl>
      <w:tblPr>
        <w:tblStyle w:val="TableGrid"/>
        <w:tblW w:w="9491" w:type="dxa"/>
        <w:tblInd w:w="108" w:type="dxa"/>
        <w:tblLook w:val="04A0" w:firstRow="1" w:lastRow="0" w:firstColumn="1" w:lastColumn="0" w:noHBand="0" w:noVBand="1"/>
      </w:tblPr>
      <w:tblGrid>
        <w:gridCol w:w="2977"/>
        <w:gridCol w:w="4078"/>
        <w:gridCol w:w="2436"/>
      </w:tblGrid>
      <w:tr w:rsidR="00C37771" w:rsidRPr="00CD3B30" w14:paraId="4680332C" w14:textId="77777777" w:rsidTr="007E7082">
        <w:tc>
          <w:tcPr>
            <w:tcW w:w="2977" w:type="dxa"/>
            <w:shd w:val="clear" w:color="auto" w:fill="B8CCE4" w:themeFill="accent1" w:themeFillTint="66"/>
          </w:tcPr>
          <w:p w14:paraId="51F29FC6" w14:textId="77777777" w:rsidR="00C37771" w:rsidRPr="00CD3B30" w:rsidRDefault="003F00D2" w:rsidP="00C37771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3B30">
              <w:rPr>
                <w:b/>
                <w:sz w:val="28"/>
                <w:szCs w:val="28"/>
              </w:rPr>
              <w:t>Period</w:t>
            </w:r>
          </w:p>
          <w:p w14:paraId="63E861CB" w14:textId="77777777" w:rsidR="00C37771" w:rsidRPr="00CD3B30" w:rsidRDefault="003F00D2" w:rsidP="00C37771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i/>
                <w:sz w:val="28"/>
                <w:szCs w:val="28"/>
              </w:rPr>
            </w:pPr>
            <w:r w:rsidRPr="00CD3B30">
              <w:rPr>
                <w:i/>
                <w:sz w:val="28"/>
                <w:szCs w:val="28"/>
              </w:rPr>
              <w:t>(From month… year … to month … year…)</w:t>
            </w:r>
          </w:p>
        </w:tc>
        <w:tc>
          <w:tcPr>
            <w:tcW w:w="4078" w:type="dxa"/>
            <w:shd w:val="clear" w:color="auto" w:fill="B8CCE4" w:themeFill="accent1" w:themeFillTint="66"/>
            <w:vAlign w:val="center"/>
          </w:tcPr>
          <w:p w14:paraId="64FC940B" w14:textId="77777777" w:rsidR="00C37771" w:rsidRPr="00CD3B30" w:rsidRDefault="003F00D2" w:rsidP="00C37771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3B30">
              <w:rPr>
                <w:b/>
                <w:sz w:val="28"/>
                <w:szCs w:val="28"/>
              </w:rPr>
              <w:t>Workplace</w:t>
            </w:r>
          </w:p>
        </w:tc>
        <w:tc>
          <w:tcPr>
            <w:tcW w:w="2436" w:type="dxa"/>
            <w:shd w:val="clear" w:color="auto" w:fill="B8CCE4" w:themeFill="accent1" w:themeFillTint="66"/>
            <w:vAlign w:val="center"/>
          </w:tcPr>
          <w:p w14:paraId="48C84808" w14:textId="77777777" w:rsidR="00C37771" w:rsidRPr="00CD3B30" w:rsidRDefault="003F00D2" w:rsidP="00C37771">
            <w:pPr>
              <w:pStyle w:val="ListParagraph"/>
              <w:tabs>
                <w:tab w:val="left" w:pos="426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CD3B30">
              <w:rPr>
                <w:b/>
                <w:sz w:val="28"/>
                <w:szCs w:val="28"/>
              </w:rPr>
              <w:t>Position</w:t>
            </w:r>
          </w:p>
        </w:tc>
      </w:tr>
      <w:tr w:rsidR="00E415F3" w:rsidRPr="00CD3B30" w14:paraId="18668CE3" w14:textId="77777777" w:rsidTr="007E7082">
        <w:trPr>
          <w:trHeight w:val="454"/>
        </w:trPr>
        <w:tc>
          <w:tcPr>
            <w:tcW w:w="2977" w:type="dxa"/>
            <w:vAlign w:val="center"/>
          </w:tcPr>
          <w:p w14:paraId="3F37F7C6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  <w:vAlign w:val="center"/>
          </w:tcPr>
          <w:p w14:paraId="61294A22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vAlign w:val="center"/>
          </w:tcPr>
          <w:p w14:paraId="080DE714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</w:tr>
      <w:tr w:rsidR="002E27E1" w:rsidRPr="00CD3B30" w14:paraId="68F53ECA" w14:textId="77777777" w:rsidTr="007E7082">
        <w:trPr>
          <w:trHeight w:val="454"/>
        </w:trPr>
        <w:tc>
          <w:tcPr>
            <w:tcW w:w="2977" w:type="dxa"/>
            <w:vAlign w:val="center"/>
          </w:tcPr>
          <w:p w14:paraId="313790CB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  <w:vAlign w:val="center"/>
          </w:tcPr>
          <w:p w14:paraId="3BBA9BA8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vAlign w:val="center"/>
          </w:tcPr>
          <w:p w14:paraId="00F242B1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</w:tr>
      <w:tr w:rsidR="002E27E1" w:rsidRPr="00CD3B30" w14:paraId="332999AD" w14:textId="77777777" w:rsidTr="007E7082">
        <w:trPr>
          <w:trHeight w:val="454"/>
        </w:trPr>
        <w:tc>
          <w:tcPr>
            <w:tcW w:w="2977" w:type="dxa"/>
            <w:vAlign w:val="center"/>
          </w:tcPr>
          <w:p w14:paraId="2376B7F5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  <w:vAlign w:val="center"/>
          </w:tcPr>
          <w:p w14:paraId="1C7BF884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vAlign w:val="center"/>
          </w:tcPr>
          <w:p w14:paraId="5AF99081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</w:tr>
      <w:tr w:rsidR="002E27E1" w:rsidRPr="00CD3B30" w14:paraId="79DE087C" w14:textId="77777777" w:rsidTr="007E7082">
        <w:trPr>
          <w:trHeight w:val="454"/>
        </w:trPr>
        <w:tc>
          <w:tcPr>
            <w:tcW w:w="2977" w:type="dxa"/>
            <w:vAlign w:val="center"/>
          </w:tcPr>
          <w:p w14:paraId="5DF96281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  <w:vAlign w:val="center"/>
          </w:tcPr>
          <w:p w14:paraId="4344D4D7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vAlign w:val="center"/>
          </w:tcPr>
          <w:p w14:paraId="42A61E1D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</w:tr>
      <w:tr w:rsidR="002E27E1" w:rsidRPr="00CD3B30" w14:paraId="15CF4EA1" w14:textId="77777777" w:rsidTr="007E7082">
        <w:trPr>
          <w:trHeight w:val="454"/>
        </w:trPr>
        <w:tc>
          <w:tcPr>
            <w:tcW w:w="2977" w:type="dxa"/>
            <w:vAlign w:val="center"/>
          </w:tcPr>
          <w:p w14:paraId="55F887F7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78" w:type="dxa"/>
            <w:vAlign w:val="center"/>
          </w:tcPr>
          <w:p w14:paraId="3A84DF94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36" w:type="dxa"/>
            <w:vAlign w:val="center"/>
          </w:tcPr>
          <w:p w14:paraId="16820A3C" w14:textId="77777777" w:rsidR="003F00D2" w:rsidRPr="00CD3B30" w:rsidRDefault="003F00D2" w:rsidP="003F00D2">
            <w:pPr>
              <w:tabs>
                <w:tab w:val="right" w:leader="dot" w:pos="8820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4D083E1F" w14:textId="77777777" w:rsidR="00C37771" w:rsidRPr="007552B1" w:rsidRDefault="00C37771" w:rsidP="00C37771">
      <w:pPr>
        <w:pStyle w:val="ListParagraph"/>
        <w:tabs>
          <w:tab w:val="left" w:pos="426"/>
        </w:tabs>
        <w:ind w:left="0"/>
      </w:pPr>
    </w:p>
    <w:p w14:paraId="5043F79D" w14:textId="29AF87AC" w:rsidR="00E26261" w:rsidRPr="00C648C2" w:rsidRDefault="003F00D2" w:rsidP="00AD619F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0" w:firstLine="0"/>
        <w:contextualSpacing w:val="0"/>
        <w:rPr>
          <w:sz w:val="28"/>
          <w:szCs w:val="28"/>
        </w:rPr>
      </w:pPr>
      <w:r w:rsidRPr="00C648C2">
        <w:rPr>
          <w:sz w:val="28"/>
          <w:szCs w:val="28"/>
        </w:rPr>
        <w:t xml:space="preserve">Number of shares currently held at </w:t>
      </w:r>
      <w:r w:rsidR="00F57206" w:rsidRPr="00F57206">
        <w:rPr>
          <w:sz w:val="28"/>
          <w:szCs w:val="28"/>
        </w:rPr>
        <w:t>Saigon Traffic Construction Joint Stock Company</w:t>
      </w:r>
      <w:r w:rsidRPr="00C648C2">
        <w:rPr>
          <w:sz w:val="28"/>
          <w:szCs w:val="28"/>
        </w:rPr>
        <w:t>:</w:t>
      </w:r>
    </w:p>
    <w:p w14:paraId="5A7F1F65" w14:textId="77777777" w:rsidR="003F00D2" w:rsidRPr="00C648C2" w:rsidRDefault="003F00D2" w:rsidP="003F00D2">
      <w:pPr>
        <w:pStyle w:val="ListParagraph"/>
        <w:numPr>
          <w:ilvl w:val="1"/>
          <w:numId w:val="1"/>
        </w:numPr>
        <w:tabs>
          <w:tab w:val="left" w:pos="426"/>
          <w:tab w:val="left" w:pos="851"/>
          <w:tab w:val="right" w:pos="4452"/>
        </w:tabs>
        <w:spacing w:before="120"/>
        <w:ind w:left="426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 xml:space="preserve">Personally owned: </w:t>
      </w:r>
      <w:r w:rsidRPr="00C648C2">
        <w:rPr>
          <w:sz w:val="28"/>
          <w:szCs w:val="28"/>
        </w:rPr>
        <w:tab/>
        <w:t>……………………. shares, equivalent to ...........% of Charter capital;</w:t>
      </w:r>
    </w:p>
    <w:p w14:paraId="59E44BF8" w14:textId="77777777" w:rsidR="00C37771" w:rsidRPr="00C648C2" w:rsidRDefault="003F00D2" w:rsidP="001E107F">
      <w:pPr>
        <w:pStyle w:val="ListParagraph"/>
        <w:numPr>
          <w:ilvl w:val="1"/>
          <w:numId w:val="1"/>
        </w:numPr>
        <w:tabs>
          <w:tab w:val="left" w:pos="426"/>
          <w:tab w:val="left" w:pos="851"/>
          <w:tab w:val="left" w:pos="2694"/>
        </w:tabs>
        <w:spacing w:before="120"/>
        <w:ind w:left="426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 xml:space="preserve">Representing (organization </w:t>
      </w:r>
      <w:proofErr w:type="gramStart"/>
      <w:r w:rsidRPr="00C648C2">
        <w:rPr>
          <w:sz w:val="28"/>
          <w:szCs w:val="28"/>
        </w:rPr>
        <w:t>name:…</w:t>
      </w:r>
      <w:proofErr w:type="gramEnd"/>
      <w:r w:rsidRPr="00C648C2">
        <w:rPr>
          <w:sz w:val="28"/>
          <w:szCs w:val="28"/>
        </w:rPr>
        <w:t>………………….) ownership: ……………………. shares, equivalent to ...........% of Charter capital;</w:t>
      </w:r>
    </w:p>
    <w:p w14:paraId="2643409D" w14:textId="77777777" w:rsidR="00027B6B" w:rsidRPr="00C648C2" w:rsidRDefault="00027B6B" w:rsidP="00AD619F">
      <w:pPr>
        <w:pStyle w:val="ListParagraph"/>
        <w:numPr>
          <w:ilvl w:val="0"/>
          <w:numId w:val="1"/>
        </w:numPr>
        <w:tabs>
          <w:tab w:val="left" w:pos="426"/>
          <w:tab w:val="left" w:pos="2694"/>
          <w:tab w:val="left" w:pos="4820"/>
        </w:tabs>
        <w:spacing w:before="120"/>
        <w:ind w:left="0" w:firstLine="0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>List of the candidate's affiliated persons:</w:t>
      </w:r>
      <w:r w:rsidRPr="00C648C2">
        <w:rPr>
          <w:rStyle w:val="FootnoteReference"/>
          <w:sz w:val="28"/>
          <w:szCs w:val="28"/>
        </w:rPr>
        <w:footnoteReference w:id="1"/>
      </w:r>
    </w:p>
    <w:tbl>
      <w:tblPr>
        <w:tblStyle w:val="TableGrid"/>
        <w:tblW w:w="10239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2268"/>
        <w:gridCol w:w="1426"/>
        <w:gridCol w:w="1631"/>
        <w:gridCol w:w="1971"/>
      </w:tblGrid>
      <w:tr w:rsidR="00B4449D" w:rsidRPr="00C648C2" w14:paraId="73F82A21" w14:textId="77777777" w:rsidTr="00B4449D">
        <w:trPr>
          <w:jc w:val="center"/>
        </w:trPr>
        <w:tc>
          <w:tcPr>
            <w:tcW w:w="675" w:type="dxa"/>
            <w:vAlign w:val="center"/>
          </w:tcPr>
          <w:p w14:paraId="7D128080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No.</w:t>
            </w:r>
          </w:p>
        </w:tc>
        <w:tc>
          <w:tcPr>
            <w:tcW w:w="2268" w:type="dxa"/>
            <w:vAlign w:val="center"/>
          </w:tcPr>
          <w:p w14:paraId="49D8BAEA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Name of affiliated persons</w:t>
            </w:r>
          </w:p>
        </w:tc>
        <w:tc>
          <w:tcPr>
            <w:tcW w:w="2268" w:type="dxa"/>
            <w:vAlign w:val="center"/>
          </w:tcPr>
          <w:p w14:paraId="1A878C23" w14:textId="2C994D03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ID Card/</w:t>
            </w:r>
            <w:r w:rsidR="00F57206" w:rsidRPr="00F57206">
              <w:rPr>
                <w:b/>
                <w:sz w:val="28"/>
                <w:szCs w:val="28"/>
              </w:rPr>
              <w:t>Citizen Identity Card</w:t>
            </w:r>
            <w:r w:rsidRPr="00C648C2">
              <w:rPr>
                <w:b/>
                <w:sz w:val="28"/>
                <w:szCs w:val="28"/>
              </w:rPr>
              <w:t>/Business Registration Certificate or equivalent legal documents for organizations, date of issue, place of issue</w:t>
            </w:r>
          </w:p>
        </w:tc>
        <w:tc>
          <w:tcPr>
            <w:tcW w:w="1426" w:type="dxa"/>
            <w:vAlign w:val="center"/>
          </w:tcPr>
          <w:p w14:paraId="5D17C81F" w14:textId="77777777" w:rsidR="00B4449D" w:rsidRPr="00C648C2" w:rsidRDefault="00B4449D" w:rsidP="00B4449D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Address</w:t>
            </w:r>
            <w:r w:rsidRPr="00C648C2">
              <w:rPr>
                <w:b/>
                <w:sz w:val="28"/>
                <w:szCs w:val="28"/>
              </w:rPr>
              <w:br/>
              <w:t>contact</w:t>
            </w:r>
          </w:p>
        </w:tc>
        <w:tc>
          <w:tcPr>
            <w:tcW w:w="1631" w:type="dxa"/>
            <w:vAlign w:val="center"/>
          </w:tcPr>
          <w:p w14:paraId="746529F2" w14:textId="77777777" w:rsidR="00B4449D" w:rsidRPr="00C648C2" w:rsidRDefault="00B4449D" w:rsidP="00492864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Number of GTS shares currently held</w:t>
            </w:r>
          </w:p>
        </w:tc>
        <w:tc>
          <w:tcPr>
            <w:tcW w:w="1971" w:type="dxa"/>
            <w:vAlign w:val="center"/>
          </w:tcPr>
          <w:p w14:paraId="68071D33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center"/>
              <w:rPr>
                <w:b/>
                <w:sz w:val="28"/>
                <w:szCs w:val="28"/>
              </w:rPr>
            </w:pPr>
            <w:r w:rsidRPr="00C648C2">
              <w:rPr>
                <w:b/>
                <w:sz w:val="28"/>
                <w:szCs w:val="28"/>
              </w:rPr>
              <w:t>Relationship</w:t>
            </w:r>
          </w:p>
        </w:tc>
      </w:tr>
      <w:tr w:rsidR="00B4449D" w:rsidRPr="00C648C2" w14:paraId="41C4BC53" w14:textId="77777777" w:rsidTr="00B4449D">
        <w:trPr>
          <w:jc w:val="center"/>
        </w:trPr>
        <w:tc>
          <w:tcPr>
            <w:tcW w:w="675" w:type="dxa"/>
          </w:tcPr>
          <w:p w14:paraId="127536D1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5C4A919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497EE43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14:paraId="639C536F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14:paraId="7F39B405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14:paraId="63BC16D4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</w:tr>
      <w:tr w:rsidR="00B4449D" w:rsidRPr="00C648C2" w14:paraId="11B05414" w14:textId="77777777" w:rsidTr="00B4449D">
        <w:trPr>
          <w:jc w:val="center"/>
        </w:trPr>
        <w:tc>
          <w:tcPr>
            <w:tcW w:w="675" w:type="dxa"/>
          </w:tcPr>
          <w:p w14:paraId="337998EA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AEC1DE6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F43F90A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14:paraId="5DB5D178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14:paraId="2331C475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14:paraId="474A8A81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</w:tr>
      <w:tr w:rsidR="00B4449D" w:rsidRPr="00C648C2" w14:paraId="6C6E50BE" w14:textId="77777777" w:rsidTr="00B4449D">
        <w:trPr>
          <w:jc w:val="center"/>
        </w:trPr>
        <w:tc>
          <w:tcPr>
            <w:tcW w:w="675" w:type="dxa"/>
          </w:tcPr>
          <w:p w14:paraId="3496353E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1856B49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671883D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6" w:type="dxa"/>
          </w:tcPr>
          <w:p w14:paraId="7C847941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631" w:type="dxa"/>
          </w:tcPr>
          <w:p w14:paraId="012CA9FA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14:paraId="29819CEF" w14:textId="77777777" w:rsidR="00B4449D" w:rsidRPr="00C648C2" w:rsidRDefault="00B4449D" w:rsidP="00027B6B">
            <w:pPr>
              <w:pStyle w:val="ListParagraph"/>
              <w:tabs>
                <w:tab w:val="left" w:pos="426"/>
                <w:tab w:val="left" w:pos="2694"/>
                <w:tab w:val="left" w:pos="4820"/>
              </w:tabs>
              <w:spacing w:before="120"/>
              <w:ind w:left="0"/>
              <w:contextualSpacing w:val="0"/>
              <w:jc w:val="both"/>
              <w:rPr>
                <w:sz w:val="28"/>
                <w:szCs w:val="28"/>
              </w:rPr>
            </w:pPr>
          </w:p>
        </w:tc>
      </w:tr>
    </w:tbl>
    <w:p w14:paraId="5F1C7F25" w14:textId="5D6C8C3B" w:rsidR="0093235E" w:rsidRPr="00C648C2" w:rsidRDefault="0093235E" w:rsidP="00492864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0" w:firstLine="0"/>
        <w:contextualSpacing w:val="0"/>
        <w:rPr>
          <w:sz w:val="28"/>
          <w:szCs w:val="28"/>
        </w:rPr>
      </w:pPr>
      <w:r w:rsidRPr="00C648C2">
        <w:rPr>
          <w:sz w:val="28"/>
          <w:szCs w:val="28"/>
        </w:rPr>
        <w:t xml:space="preserve">Relevant interests in </w:t>
      </w:r>
      <w:r w:rsidR="00F57206" w:rsidRPr="00F57206">
        <w:rPr>
          <w:sz w:val="28"/>
          <w:szCs w:val="28"/>
        </w:rPr>
        <w:t>Saigon Traffic Construction Joint Stock Company</w:t>
      </w:r>
      <w:r w:rsidR="00F57206">
        <w:rPr>
          <w:sz w:val="28"/>
          <w:szCs w:val="28"/>
        </w:rPr>
        <w:t xml:space="preserve"> </w:t>
      </w:r>
      <w:r w:rsidRPr="00C648C2">
        <w:rPr>
          <w:sz w:val="28"/>
          <w:szCs w:val="28"/>
        </w:rPr>
        <w:t xml:space="preserve">and </w:t>
      </w:r>
      <w:r w:rsidR="00F57206">
        <w:rPr>
          <w:sz w:val="28"/>
          <w:szCs w:val="28"/>
        </w:rPr>
        <w:t>related party</w:t>
      </w:r>
      <w:r w:rsidRPr="00C648C2">
        <w:rPr>
          <w:sz w:val="28"/>
          <w:szCs w:val="28"/>
        </w:rPr>
        <w:t xml:space="preserve"> of </w:t>
      </w:r>
      <w:r w:rsidR="00F57206" w:rsidRPr="00F57206">
        <w:rPr>
          <w:sz w:val="28"/>
          <w:szCs w:val="28"/>
        </w:rPr>
        <w:t>Saigon Traffic Construction Joint Stock Company</w:t>
      </w:r>
      <w:r w:rsidR="00F57206">
        <w:rPr>
          <w:sz w:val="28"/>
          <w:szCs w:val="28"/>
        </w:rPr>
        <w:t xml:space="preserve"> </w:t>
      </w:r>
      <w:r w:rsidRPr="00C648C2">
        <w:rPr>
          <w:sz w:val="28"/>
          <w:szCs w:val="28"/>
        </w:rPr>
        <w:t>(If any): .................</w:t>
      </w:r>
    </w:p>
    <w:p w14:paraId="6346A93F" w14:textId="211D74AB" w:rsidR="003F00D2" w:rsidRPr="00C648C2" w:rsidRDefault="003F00D2" w:rsidP="003F00D2">
      <w:pPr>
        <w:pStyle w:val="ListParagraph"/>
        <w:tabs>
          <w:tab w:val="left" w:pos="2694"/>
          <w:tab w:val="left" w:pos="4820"/>
        </w:tabs>
        <w:spacing w:before="120" w:after="120"/>
        <w:ind w:left="0" w:firstLine="567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 xml:space="preserve">I hereby certify that the above declarations are complete, truthful, and accurate, and that I fully meet the criteria and conditions to serve as a member of the Board of Directors/ Board of Supervisors in accordance with the Law on Enterprises, the Company's Charter, and the Regulations on nomination and </w:t>
      </w:r>
      <w:r w:rsidR="00F57206">
        <w:rPr>
          <w:sz w:val="28"/>
          <w:szCs w:val="28"/>
        </w:rPr>
        <w:t>self-</w:t>
      </w:r>
      <w:r w:rsidR="00F57206" w:rsidRPr="00C648C2">
        <w:rPr>
          <w:sz w:val="28"/>
          <w:szCs w:val="28"/>
        </w:rPr>
        <w:t>nomination</w:t>
      </w:r>
      <w:r w:rsidRPr="00C648C2">
        <w:rPr>
          <w:sz w:val="28"/>
          <w:szCs w:val="28"/>
        </w:rPr>
        <w:t xml:space="preserve"> for members of the Board of Directors and Board of Supervisors of </w:t>
      </w:r>
      <w:r w:rsidR="00F57206" w:rsidRPr="00F57206">
        <w:rPr>
          <w:sz w:val="28"/>
          <w:szCs w:val="28"/>
        </w:rPr>
        <w:t>Saigon Traffic Construction Joint Stock Company</w:t>
      </w:r>
      <w:r w:rsidR="00F57206">
        <w:rPr>
          <w:sz w:val="28"/>
          <w:szCs w:val="28"/>
        </w:rPr>
        <w:t xml:space="preserve"> </w:t>
      </w:r>
      <w:r w:rsidRPr="00C648C2">
        <w:rPr>
          <w:sz w:val="28"/>
          <w:szCs w:val="28"/>
        </w:rPr>
        <w:t>at the 2026 Annual General Meeting of Shareholders.</w:t>
      </w:r>
    </w:p>
    <w:p w14:paraId="28D7CAED" w14:textId="784A9606" w:rsidR="003F00D2" w:rsidRPr="00C648C2" w:rsidRDefault="003F00D2" w:rsidP="003F00D2">
      <w:pPr>
        <w:pStyle w:val="ListParagraph"/>
        <w:tabs>
          <w:tab w:val="left" w:pos="2694"/>
          <w:tab w:val="left" w:pos="4820"/>
        </w:tabs>
        <w:spacing w:before="120" w:after="120"/>
        <w:ind w:left="0" w:firstLine="567"/>
        <w:contextualSpacing w:val="0"/>
        <w:jc w:val="both"/>
        <w:rPr>
          <w:sz w:val="28"/>
          <w:szCs w:val="28"/>
        </w:rPr>
      </w:pPr>
      <w:r w:rsidRPr="00C648C2">
        <w:rPr>
          <w:sz w:val="28"/>
          <w:szCs w:val="28"/>
        </w:rPr>
        <w:t xml:space="preserve">I commit that if elected by shareholders to serve as a member of the Board of Directors/Board of Supervisors of the Company, I will perform my duties truthfully, cautiously, and in the best interests of the Company, and will dedicate all my </w:t>
      </w:r>
      <w:r w:rsidR="00F57206">
        <w:rPr>
          <w:sz w:val="28"/>
          <w:szCs w:val="28"/>
        </w:rPr>
        <w:t>capabilities</w:t>
      </w:r>
      <w:r w:rsidRPr="00C648C2">
        <w:rPr>
          <w:sz w:val="28"/>
          <w:szCs w:val="28"/>
        </w:rPr>
        <w:t xml:space="preserve"> and devotion to the Company's development.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804"/>
      </w:tblGrid>
      <w:tr w:rsidR="00C37771" w:rsidRPr="00C648C2" w14:paraId="5C409D5B" w14:textId="77777777" w:rsidTr="00DF41A3">
        <w:trPr>
          <w:trHeight w:val="1050"/>
        </w:trPr>
        <w:tc>
          <w:tcPr>
            <w:tcW w:w="2660" w:type="dxa"/>
          </w:tcPr>
          <w:p w14:paraId="7990B54B" w14:textId="77777777" w:rsidR="00C37771" w:rsidRPr="00C648C2" w:rsidRDefault="00C37771" w:rsidP="005B59C8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14:paraId="3F87FE39" w14:textId="7C343C06" w:rsidR="00C37771" w:rsidRPr="00C648C2" w:rsidRDefault="003F00D2" w:rsidP="00776D85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  <w:r w:rsidRPr="00C648C2">
              <w:rPr>
                <w:i/>
                <w:sz w:val="28"/>
                <w:szCs w:val="28"/>
              </w:rPr>
              <w:t>…………………</w:t>
            </w:r>
            <w:r w:rsidR="00F57206">
              <w:rPr>
                <w:i/>
                <w:sz w:val="28"/>
                <w:szCs w:val="28"/>
              </w:rPr>
              <w:t xml:space="preserve">, </w:t>
            </w:r>
            <w:r w:rsidRPr="00C648C2">
              <w:rPr>
                <w:i/>
                <w:sz w:val="28"/>
                <w:szCs w:val="28"/>
              </w:rPr>
              <w:t>2026</w:t>
            </w:r>
          </w:p>
          <w:p w14:paraId="5F30B3D6" w14:textId="77777777" w:rsidR="00C37771" w:rsidRPr="00C648C2" w:rsidRDefault="003F00D2" w:rsidP="00776D85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val="vi-VN"/>
              </w:rPr>
            </w:pPr>
            <w:r w:rsidRPr="00C648C2">
              <w:rPr>
                <w:b/>
                <w:sz w:val="28"/>
                <w:szCs w:val="28"/>
                <w:lang w:val="vi-VN"/>
              </w:rPr>
              <w:t>Declarant</w:t>
            </w:r>
          </w:p>
          <w:p w14:paraId="6A6FFE7E" w14:textId="77777777" w:rsidR="00C37771" w:rsidRPr="00C648C2" w:rsidRDefault="003F00D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  <w:r w:rsidRPr="00C648C2">
              <w:rPr>
                <w:i/>
                <w:sz w:val="28"/>
                <w:szCs w:val="28"/>
                <w:lang w:val="vi-VN"/>
              </w:rPr>
              <w:t>(Sign and write full name)</w:t>
            </w:r>
          </w:p>
          <w:p w14:paraId="65831B3C" w14:textId="77777777" w:rsidR="007E7082" w:rsidRPr="00C648C2" w:rsidRDefault="007E708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71B8C97A" w14:textId="77777777" w:rsidR="007E7082" w:rsidRPr="00C648C2" w:rsidRDefault="007E708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591630C0" w14:textId="77777777" w:rsidR="007E7082" w:rsidRPr="00C648C2" w:rsidRDefault="007E708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</w:rPr>
            </w:pPr>
          </w:p>
          <w:p w14:paraId="43591116" w14:textId="77777777" w:rsidR="00CE7824" w:rsidRPr="00C648C2" w:rsidRDefault="00CE7824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</w:rPr>
            </w:pPr>
          </w:p>
          <w:p w14:paraId="4AF162F1" w14:textId="77777777" w:rsidR="007E7082" w:rsidRPr="00C648C2" w:rsidRDefault="007E708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296D8B3F" w14:textId="77777777" w:rsidR="007552B1" w:rsidRPr="00C648C2" w:rsidRDefault="007552B1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  <w:lang w:val="vi-VN"/>
              </w:rPr>
            </w:pPr>
          </w:p>
          <w:p w14:paraId="6A83C59A" w14:textId="77777777" w:rsidR="007E7082" w:rsidRPr="00C648C2" w:rsidRDefault="003F00D2" w:rsidP="00DF41A3">
            <w:pPr>
              <w:tabs>
                <w:tab w:val="left" w:pos="426"/>
              </w:tabs>
              <w:jc w:val="center"/>
              <w:rPr>
                <w:i/>
                <w:sz w:val="28"/>
                <w:szCs w:val="28"/>
              </w:rPr>
            </w:pPr>
            <w:r w:rsidRPr="00C648C2">
              <w:rPr>
                <w:i/>
                <w:sz w:val="28"/>
                <w:szCs w:val="28"/>
              </w:rPr>
              <w:t>…………………….</w:t>
            </w:r>
          </w:p>
        </w:tc>
      </w:tr>
    </w:tbl>
    <w:p w14:paraId="35E181ED" w14:textId="77777777" w:rsidR="00C37771" w:rsidRPr="00C60E3B" w:rsidRDefault="00C37771" w:rsidP="00C37771">
      <w:pPr>
        <w:tabs>
          <w:tab w:val="left" w:pos="426"/>
        </w:tabs>
        <w:rPr>
          <w:sz w:val="25"/>
          <w:szCs w:val="25"/>
        </w:rPr>
      </w:pPr>
    </w:p>
    <w:sectPr w:rsidR="00C37771" w:rsidRPr="00C60E3B" w:rsidSect="00C648C2">
      <w:headerReference w:type="default" r:id="rId8"/>
      <w:footerReference w:type="default" r:id="rId9"/>
      <w:pgSz w:w="11907" w:h="16840" w:code="9"/>
      <w:pgMar w:top="709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81EB" w14:textId="77777777" w:rsidR="00AC67C2" w:rsidRDefault="00AC67C2" w:rsidP="007E7082">
      <w:r>
        <w:separator/>
      </w:r>
    </w:p>
  </w:endnote>
  <w:endnote w:type="continuationSeparator" w:id="0">
    <w:p w14:paraId="4ACE7F6B" w14:textId="77777777" w:rsidR="00AC67C2" w:rsidRDefault="00AC67C2" w:rsidP="007E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1DF2" w14:textId="77777777" w:rsidR="00027B6B" w:rsidRDefault="00027B6B" w:rsidP="003F00D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90FC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7521" w14:textId="77777777" w:rsidR="00AC67C2" w:rsidRDefault="00AC67C2" w:rsidP="007E7082">
      <w:r>
        <w:separator/>
      </w:r>
    </w:p>
  </w:footnote>
  <w:footnote w:type="continuationSeparator" w:id="0">
    <w:p w14:paraId="7C182D74" w14:textId="77777777" w:rsidR="00AC67C2" w:rsidRDefault="00AC67C2" w:rsidP="007E7082">
      <w:r>
        <w:continuationSeparator/>
      </w:r>
    </w:p>
  </w:footnote>
  <w:footnote w:id="1">
    <w:p w14:paraId="5DD425F8" w14:textId="77777777" w:rsidR="00027B6B" w:rsidRDefault="00027B6B">
      <w:pPr>
        <w:pStyle w:val="FootnoteText"/>
      </w:pPr>
      <w:r>
        <w:rPr>
          <w:rStyle w:val="FootnoteReference"/>
        </w:rPr>
        <w:footnoteRef/>
      </w:r>
      <w:r>
        <w:t>Affiliated persons are individuals and organizations specified in Clause 46, Article 4 of the Law on Securities No. 54/2019/QH14 dated November 26, 2019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B1AEC" w14:textId="77777777" w:rsidR="00F00098" w:rsidRDefault="00F00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41B3"/>
    <w:multiLevelType w:val="hybridMultilevel"/>
    <w:tmpl w:val="115676F6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CB0AC378">
      <w:numFmt w:val="bullet"/>
      <w:lvlText w:val="-"/>
      <w:lvlJc w:val="left"/>
      <w:pPr>
        <w:ind w:left="1440" w:hanging="360"/>
      </w:pPr>
      <w:rPr>
        <w:rFonts w:ascii="VNI-Times" w:eastAsia="Times New Roman" w:hAnsi="VNI-Time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F5936"/>
    <w:multiLevelType w:val="hybridMultilevel"/>
    <w:tmpl w:val="6EF89270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7FE00A05"/>
    <w:multiLevelType w:val="hybridMultilevel"/>
    <w:tmpl w:val="7FF682E8"/>
    <w:lvl w:ilvl="0" w:tplc="0778EBC8">
      <w:start w:val="11"/>
      <w:numFmt w:val="decimal"/>
      <w:lvlText w:val="%1."/>
      <w:lvlJc w:val="left"/>
      <w:pPr>
        <w:tabs>
          <w:tab w:val="num" w:pos="783"/>
        </w:tabs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404461">
    <w:abstractNumId w:val="0"/>
  </w:num>
  <w:num w:numId="2" w16cid:durableId="168180997">
    <w:abstractNumId w:val="1"/>
  </w:num>
  <w:num w:numId="3" w16cid:durableId="11150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71"/>
    <w:rsid w:val="00027B6B"/>
    <w:rsid w:val="0003784E"/>
    <w:rsid w:val="00041291"/>
    <w:rsid w:val="00046230"/>
    <w:rsid w:val="0008642C"/>
    <w:rsid w:val="00091AA6"/>
    <w:rsid w:val="00092EAF"/>
    <w:rsid w:val="000D0696"/>
    <w:rsid w:val="000E4DAE"/>
    <w:rsid w:val="001115DB"/>
    <w:rsid w:val="001A27C4"/>
    <w:rsid w:val="001B046B"/>
    <w:rsid w:val="001C0304"/>
    <w:rsid w:val="001E107F"/>
    <w:rsid w:val="001F30CF"/>
    <w:rsid w:val="00217D54"/>
    <w:rsid w:val="002216A7"/>
    <w:rsid w:val="00290B00"/>
    <w:rsid w:val="002E27E1"/>
    <w:rsid w:val="003106D3"/>
    <w:rsid w:val="00313173"/>
    <w:rsid w:val="00335560"/>
    <w:rsid w:val="003964C3"/>
    <w:rsid w:val="003F00D2"/>
    <w:rsid w:val="00414702"/>
    <w:rsid w:val="00416D6E"/>
    <w:rsid w:val="00427016"/>
    <w:rsid w:val="00433435"/>
    <w:rsid w:val="004754F0"/>
    <w:rsid w:val="0048071C"/>
    <w:rsid w:val="004872CE"/>
    <w:rsid w:val="00492864"/>
    <w:rsid w:val="004B3033"/>
    <w:rsid w:val="004D1048"/>
    <w:rsid w:val="004E6EEB"/>
    <w:rsid w:val="004F30F5"/>
    <w:rsid w:val="00560C71"/>
    <w:rsid w:val="0056128F"/>
    <w:rsid w:val="00572E31"/>
    <w:rsid w:val="005B59C8"/>
    <w:rsid w:val="005B79A9"/>
    <w:rsid w:val="005D7D83"/>
    <w:rsid w:val="005E51E4"/>
    <w:rsid w:val="005F68C2"/>
    <w:rsid w:val="0061295E"/>
    <w:rsid w:val="00642A48"/>
    <w:rsid w:val="00660257"/>
    <w:rsid w:val="00693C0F"/>
    <w:rsid w:val="006F48B8"/>
    <w:rsid w:val="00745469"/>
    <w:rsid w:val="007552B1"/>
    <w:rsid w:val="00776D85"/>
    <w:rsid w:val="00776DD3"/>
    <w:rsid w:val="007A68D7"/>
    <w:rsid w:val="007B51A1"/>
    <w:rsid w:val="007E7082"/>
    <w:rsid w:val="007F077D"/>
    <w:rsid w:val="008201EB"/>
    <w:rsid w:val="00836CBD"/>
    <w:rsid w:val="00855696"/>
    <w:rsid w:val="008A4A1E"/>
    <w:rsid w:val="008D1493"/>
    <w:rsid w:val="008D507A"/>
    <w:rsid w:val="008F0E69"/>
    <w:rsid w:val="008F1152"/>
    <w:rsid w:val="009000CA"/>
    <w:rsid w:val="009255F8"/>
    <w:rsid w:val="0093235E"/>
    <w:rsid w:val="00936BFC"/>
    <w:rsid w:val="009437BF"/>
    <w:rsid w:val="009871A2"/>
    <w:rsid w:val="00992BC8"/>
    <w:rsid w:val="009A6429"/>
    <w:rsid w:val="009B074C"/>
    <w:rsid w:val="009F4640"/>
    <w:rsid w:val="00A01DD1"/>
    <w:rsid w:val="00A075DE"/>
    <w:rsid w:val="00A40332"/>
    <w:rsid w:val="00A41414"/>
    <w:rsid w:val="00A46DCA"/>
    <w:rsid w:val="00A92FFE"/>
    <w:rsid w:val="00A97360"/>
    <w:rsid w:val="00AA4BA4"/>
    <w:rsid w:val="00AC6441"/>
    <w:rsid w:val="00AC67C2"/>
    <w:rsid w:val="00AD619F"/>
    <w:rsid w:val="00AE01FB"/>
    <w:rsid w:val="00B06156"/>
    <w:rsid w:val="00B1773B"/>
    <w:rsid w:val="00B23114"/>
    <w:rsid w:val="00B316C4"/>
    <w:rsid w:val="00B4449D"/>
    <w:rsid w:val="00B814BF"/>
    <w:rsid w:val="00B85EA1"/>
    <w:rsid w:val="00B93216"/>
    <w:rsid w:val="00BA7AAA"/>
    <w:rsid w:val="00C10F80"/>
    <w:rsid w:val="00C35CAB"/>
    <w:rsid w:val="00C37771"/>
    <w:rsid w:val="00C60E3B"/>
    <w:rsid w:val="00C648C2"/>
    <w:rsid w:val="00C90FC1"/>
    <w:rsid w:val="00C9217C"/>
    <w:rsid w:val="00CC7950"/>
    <w:rsid w:val="00CC7B31"/>
    <w:rsid w:val="00CD3B30"/>
    <w:rsid w:val="00CE7824"/>
    <w:rsid w:val="00D31D60"/>
    <w:rsid w:val="00D70A5C"/>
    <w:rsid w:val="00D74E02"/>
    <w:rsid w:val="00D806C1"/>
    <w:rsid w:val="00D840A9"/>
    <w:rsid w:val="00D973C2"/>
    <w:rsid w:val="00DB6B3C"/>
    <w:rsid w:val="00DF41A3"/>
    <w:rsid w:val="00E26261"/>
    <w:rsid w:val="00E415F3"/>
    <w:rsid w:val="00E567FD"/>
    <w:rsid w:val="00EC2FDD"/>
    <w:rsid w:val="00EE018F"/>
    <w:rsid w:val="00EE33CD"/>
    <w:rsid w:val="00F00098"/>
    <w:rsid w:val="00F214AF"/>
    <w:rsid w:val="00F45535"/>
    <w:rsid w:val="00F57206"/>
    <w:rsid w:val="00F72E4C"/>
    <w:rsid w:val="00F807EC"/>
    <w:rsid w:val="00F96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C634B"/>
  <w15:docId w15:val="{B61E6A7A-EC40-4CAC-84E9-1D417888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771"/>
    <w:pPr>
      <w:ind w:left="720"/>
      <w:contextualSpacing/>
    </w:pPr>
  </w:style>
  <w:style w:type="table" w:styleId="TableGrid">
    <w:name w:val="Table Grid"/>
    <w:basedOn w:val="TableNormal"/>
    <w:uiPriority w:val="59"/>
    <w:rsid w:val="00C37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27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7E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70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0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70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08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32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2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21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2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2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B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B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7B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261B9-288E-4D08-B0F3-AE16048D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bich quyen</dc:creator>
  <cp:lastModifiedBy>Dien Huynh Lieu</cp:lastModifiedBy>
  <cp:revision>15</cp:revision>
  <cp:lastPrinted>2017-05-22T06:57:00Z</cp:lastPrinted>
  <dcterms:created xsi:type="dcterms:W3CDTF">2026-03-20T09:36:00Z</dcterms:created>
  <dcterms:modified xsi:type="dcterms:W3CDTF">2026-03-26T06:31:00Z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c66b210f-227a-41cf-9c45-b9fcbdba74bd</vt:lpwstr>
  </property>
</Properties>
</file>